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8C6FA0" w:rsidRPr="00F514EE" w:rsidTr="00C91F87">
        <w:trPr>
          <w:trHeight w:val="467"/>
        </w:trPr>
        <w:tc>
          <w:tcPr>
            <w:tcW w:w="7763" w:type="dxa"/>
          </w:tcPr>
          <w:p w:rsidR="008C6FA0" w:rsidRDefault="008C6FA0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8C6FA0" w:rsidRPr="00F514EE" w:rsidRDefault="008C6FA0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8C6FA0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8C6FA0" w:rsidRPr="007E05AD" w:rsidRDefault="008C6FA0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8C6FA0" w:rsidRPr="007E05AD" w:rsidRDefault="008C6FA0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20/07/2023</w:t>
                  </w:r>
                </w:p>
              </w:tc>
            </w:tr>
          </w:tbl>
          <w:p w:rsidR="008C6FA0" w:rsidRPr="00F514EE" w:rsidRDefault="008C6FA0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8C6FA0" w:rsidRPr="00F514EE" w:rsidRDefault="008C6FA0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9122365" r:id="rId5">
                  <o:FieldCodes>\s \* LOWER</o:FieldCodes>
                </o:OLEObject>
              </w:object>
            </w:r>
          </w:p>
        </w:tc>
      </w:tr>
    </w:tbl>
    <w:p w:rsidR="008C6FA0" w:rsidRPr="00DE7E8E" w:rsidRDefault="008C6FA0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8C6FA0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C05024" w:rsidRDefault="008C6FA0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FA0" w:rsidRPr="00C05024" w:rsidRDefault="008C6FA0" w:rsidP="008C6FA0">
            <w:pPr>
              <w:pStyle w:val="Titolo1"/>
              <w:rPr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 xml:space="preserve">Dott.ssa </w:t>
            </w:r>
            <w:r>
              <w:rPr>
                <w:noProof/>
                <w:sz w:val="22"/>
                <w:szCs w:val="22"/>
              </w:rPr>
              <w:t>Rossella Gallo (</w:t>
            </w:r>
            <w:r w:rsidRPr="00135B8F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11626E" w:rsidRDefault="008C6FA0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6FA0" w:rsidRPr="0011626E" w:rsidRDefault="008C6FA0" w:rsidP="00AB2DB1">
            <w:pPr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>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6FA0" w:rsidRPr="006124F8" w:rsidRDefault="008C6FA0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8C6FA0" w:rsidRDefault="008C6FA0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8C6FA0" w:rsidRDefault="008C6FA0" w:rsidP="00D2425A">
      <w:pPr>
        <w:jc w:val="center"/>
        <w:rPr>
          <w:sz w:val="8"/>
        </w:rPr>
      </w:pPr>
    </w:p>
    <w:p w:rsidR="008C6FA0" w:rsidRDefault="008C6FA0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8C6FA0" w:rsidTr="006309B9">
        <w:trPr>
          <w:trHeight w:val="633"/>
        </w:trPr>
        <w:tc>
          <w:tcPr>
            <w:tcW w:w="1101" w:type="dxa"/>
            <w:vAlign w:val="center"/>
          </w:tcPr>
          <w:p w:rsidR="008C6FA0" w:rsidRPr="00DB2CB4" w:rsidRDefault="008C6FA0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A546B4">
              <w:rPr>
                <w:rFonts w:ascii="Arial" w:hAnsi="Arial"/>
                <w:snapToGrid w:val="0"/>
                <w:color w:val="000000"/>
              </w:rPr>
              <w:t>Num. Progr</w:t>
            </w:r>
          </w:p>
        </w:tc>
        <w:tc>
          <w:tcPr>
            <w:tcW w:w="2976" w:type="dxa"/>
            <w:vAlign w:val="center"/>
          </w:tcPr>
          <w:p w:rsidR="008C6FA0" w:rsidRDefault="008C6FA0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8C6FA0" w:rsidRDefault="008C6FA0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8C6FA0" w:rsidRDefault="008C6FA0" w:rsidP="00076ED8">
            <w:pPr>
              <w:jc w:val="center"/>
            </w:pPr>
            <w:r>
              <w:rPr>
                <w:sz w:val="22"/>
                <w:szCs w:val="22"/>
              </w:rPr>
              <w:t>ore</w:t>
            </w: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3975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5203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494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133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1000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4183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4636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284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2430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286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1542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1832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2014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1607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4886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979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3887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1573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500730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2003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2526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283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1758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2065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3105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732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8C6FA0" w:rsidTr="005010C1">
        <w:trPr>
          <w:trHeight w:hRule="exact" w:val="340"/>
        </w:trPr>
        <w:tc>
          <w:tcPr>
            <w:tcW w:w="1101" w:type="dxa"/>
            <w:vAlign w:val="center"/>
          </w:tcPr>
          <w:p w:rsidR="008C6FA0" w:rsidRPr="00DB2CB4" w:rsidRDefault="008C6FA0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8C6FA0" w:rsidRDefault="008C6FA0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2015</w:t>
            </w:r>
          </w:p>
        </w:tc>
        <w:tc>
          <w:tcPr>
            <w:tcW w:w="2835" w:type="dxa"/>
            <w:vAlign w:val="center"/>
          </w:tcPr>
          <w:p w:rsidR="008C6FA0" w:rsidRPr="00462DDD" w:rsidRDefault="008C6FA0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8C6FA0" w:rsidRPr="00DB2CB4" w:rsidRDefault="008C6FA0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8C6FA0" w:rsidRDefault="008C6FA0" w:rsidP="002F1A30"/>
    <w:p w:rsidR="008C6FA0" w:rsidRDefault="008C6FA0" w:rsidP="002F1A30"/>
    <w:p w:rsidR="008C6FA0" w:rsidRDefault="008C6FA0" w:rsidP="002F1A30"/>
    <w:p w:rsidR="008C6FA0" w:rsidRDefault="008C6FA0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8C6FA0" w:rsidRPr="00F514EE" w:rsidTr="00AB2DB1">
        <w:trPr>
          <w:trHeight w:val="752"/>
        </w:trPr>
        <w:tc>
          <w:tcPr>
            <w:tcW w:w="5390" w:type="dxa"/>
          </w:tcPr>
          <w:p w:rsidR="008C6FA0" w:rsidRPr="00F514EE" w:rsidRDefault="008C6FA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8C6FA0" w:rsidRPr="00F514EE" w:rsidRDefault="008C6FA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8C6FA0" w:rsidRPr="00F514EE" w:rsidRDefault="008C6FA0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8C6FA0" w:rsidRPr="00F514EE" w:rsidRDefault="008C6FA0" w:rsidP="003607B0">
            <w:pPr>
              <w:pStyle w:val="Titolo"/>
              <w:rPr>
                <w:b w:val="0"/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 xml:space="preserve">Dott.ssa </w:t>
            </w:r>
            <w:r w:rsidR="003607B0">
              <w:rPr>
                <w:noProof/>
                <w:sz w:val="22"/>
                <w:szCs w:val="22"/>
              </w:rPr>
              <w:t>Rossella Gallo</w:t>
            </w:r>
            <w:bookmarkStart w:id="0" w:name="_GoBack"/>
            <w:bookmarkEnd w:id="0"/>
          </w:p>
        </w:tc>
      </w:tr>
      <w:tr w:rsidR="008C6FA0" w:rsidRPr="00F514EE" w:rsidTr="004C1422">
        <w:trPr>
          <w:trHeight w:val="752"/>
        </w:trPr>
        <w:tc>
          <w:tcPr>
            <w:tcW w:w="5390" w:type="dxa"/>
          </w:tcPr>
          <w:p w:rsidR="008C6FA0" w:rsidRPr="00F514EE" w:rsidRDefault="008C6FA0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8C6FA0" w:rsidRPr="00F514EE" w:rsidRDefault="008C6FA0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8C6FA0" w:rsidRDefault="008C6FA0" w:rsidP="004C1422">
      <w:pPr>
        <w:sectPr w:rsidR="008C6FA0" w:rsidSect="008C6FA0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8C6FA0" w:rsidRDefault="008C6FA0" w:rsidP="004C1422"/>
    <w:sectPr w:rsidR="008C6FA0" w:rsidSect="008C6FA0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607B0"/>
    <w:rsid w:val="00372B7E"/>
    <w:rsid w:val="00491277"/>
    <w:rsid w:val="004B2354"/>
    <w:rsid w:val="004C1422"/>
    <w:rsid w:val="005703C2"/>
    <w:rsid w:val="006219FC"/>
    <w:rsid w:val="006309B9"/>
    <w:rsid w:val="00814E01"/>
    <w:rsid w:val="00830E01"/>
    <w:rsid w:val="008C6FA0"/>
    <w:rsid w:val="00922544"/>
    <w:rsid w:val="00960C76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2</cp:revision>
  <cp:lastPrinted>2019-12-16T13:16:00Z</cp:lastPrinted>
  <dcterms:created xsi:type="dcterms:W3CDTF">2023-06-24T12:28:00Z</dcterms:created>
  <dcterms:modified xsi:type="dcterms:W3CDTF">2023-06-24T12:33:00Z</dcterms:modified>
</cp:coreProperties>
</file>